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DC9CF">
      <w:pPr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附件二：</w:t>
      </w:r>
    </w:p>
    <w:tbl>
      <w:tblPr>
        <w:tblStyle w:val="2"/>
        <w:tblW w:w="495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383"/>
        <w:gridCol w:w="818"/>
        <w:gridCol w:w="818"/>
        <w:gridCol w:w="1383"/>
        <w:gridCol w:w="1875"/>
        <w:gridCol w:w="1383"/>
        <w:gridCol w:w="1383"/>
        <w:gridCol w:w="1384"/>
        <w:gridCol w:w="1952"/>
        <w:gridCol w:w="861"/>
      </w:tblGrid>
      <w:tr w14:paraId="2C3C6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CE4D6"/>
            <w:vAlign w:val="center"/>
          </w:tcPr>
          <w:p w14:paraId="7789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FF0000"/>
                <w:sz w:val="52"/>
                <w:szCs w:val="5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0000"/>
                <w:kern w:val="0"/>
                <w:sz w:val="52"/>
                <w:szCs w:val="52"/>
                <w:u w:val="none"/>
                <w:lang w:val="en-US" w:eastAsia="zh-CN" w:bidi="ar"/>
                <w14:ligatures w14:val="none"/>
              </w:rPr>
              <w:t>“侠义襄阳”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70C0"/>
                <w:kern w:val="0"/>
                <w:sz w:val="52"/>
                <w:szCs w:val="52"/>
                <w:u w:val="none"/>
                <w:lang w:val="en-US" w:eastAsia="zh-CN" w:bidi="ar"/>
                <w14:ligatures w14:val="none"/>
              </w:rPr>
              <w:t>少儿书画大赛征稿活动团体登记表</w:t>
            </w:r>
          </w:p>
        </w:tc>
      </w:tr>
      <w:tr w14:paraId="63F68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5000" w:type="pct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vAlign w:val="center"/>
          </w:tcPr>
          <w:p w14:paraId="2C365497">
            <w:pPr>
              <w:keepNext w:val="0"/>
              <w:keepLines w:val="0"/>
              <w:widowControl/>
              <w:suppressLineNumbers w:val="0"/>
              <w:spacing w:after="0" w:line="279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参赛单位：                  组织者：                     参赛总件数：            微信号：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联系电话：                  详细通讯地址：                                      电子信箱:</w:t>
            </w:r>
          </w:p>
        </w:tc>
      </w:tr>
      <w:tr w14:paraId="2149E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5000" w:type="pct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vAlign w:val="center"/>
          </w:tcPr>
          <w:p w14:paraId="395DDF17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098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0B7AC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编号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119F7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作者姓名</w:t>
            </w: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6F2E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年龄</w:t>
            </w: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4301B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性别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78A0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身份证号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vAlign w:val="center"/>
          </w:tcPr>
          <w:p w14:paraId="2B78B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参赛组别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幼儿组/小学组/中学组/其他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7EEB4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作品类别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4953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作品名称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07278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辅导老师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11480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老师联系电话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E4D6"/>
            <w:noWrap/>
            <w:vAlign w:val="center"/>
          </w:tcPr>
          <w:p w14:paraId="4C3CE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none"/>
              </w:rPr>
              <w:t>其他</w:t>
            </w:r>
          </w:p>
        </w:tc>
      </w:tr>
      <w:tr w14:paraId="09FA9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F8C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2F7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956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3D3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476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C37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4E5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4B1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B0F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4BA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7EE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01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A0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399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41D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493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FC4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47B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CA5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EEA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DFC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14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852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C50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89E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5F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FC2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15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BCB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C9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D02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692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BD4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170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9ED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D8E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DC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3DF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972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A9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50B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D64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864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D52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714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DC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8E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3B3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224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F4A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F8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F4B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B96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475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725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245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EC8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146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93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5DF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DC3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836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6A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B21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FC6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010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784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163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BC8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D55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ACF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8E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2B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E4F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A7B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13C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B8F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416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96E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103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337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716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DB5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30C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97F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843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007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BAF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9E7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863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656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B98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D28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E91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D2E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9B6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76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9DD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D2C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BD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688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045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25C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2A8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FED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172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8F6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B4B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460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2ED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FD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689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53E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754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F3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B97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ED6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06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546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F42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00F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D3A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14F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C3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C60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51C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17D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EB2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4CF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BE3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9F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E1C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2B4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017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7BF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3EC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2A7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F5A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923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F71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8C3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646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27B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E21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532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9C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DF9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91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6F2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19C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E7D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657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95E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5D5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500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255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9D3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721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6B0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576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5B4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6BE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B13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063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625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AFB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D81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A20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4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117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5C1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428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BEA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D04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315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ED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A53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325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1D1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300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4CC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8FA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7BF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6A1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A43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8B1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2F1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86B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DBB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3C8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289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162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446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6C5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863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430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A03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DCB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61B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773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497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52F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771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8F3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4EC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705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6E0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B11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2CB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953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A5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DB8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639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E70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6A9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1A5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702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AB4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64C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84E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5E0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1DB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F95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40E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97C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F94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171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3BA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33A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B5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6C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331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77B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BBE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0E2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CE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EAF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A7B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DD9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802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C6A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53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C85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B2B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2A6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F07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3A8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CDE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796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7F5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930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49C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54A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DF6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9E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7D3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C0E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701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3CA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9FB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C2F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BD1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2D8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916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682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825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9D8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9EA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ACD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C61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696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BFD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00F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4A5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603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ADF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C1D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D48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614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0E6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CFE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9EC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C38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64A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8D4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6EF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D30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E1E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283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B16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AE9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D53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2A8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C47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B56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EBF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9E1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6FC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84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F1D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27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A25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870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DD1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066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419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B85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95B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AAD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C8B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5FF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CE9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0CB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注：①“编号”请老师对应作品按顺序填写，并将作品图片命名为“编号+姓名+年龄”方便核对；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②作品类别：水彩、油画、水粉画、中国画、版画、装饰画、硬笔书法、软笔书法、漫画、线描、速写、素描、综合材料、手工等；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none"/>
              </w:rPr>
              <w:t>③此“作品登记表”请组织老师认真填写，随作品一并发送到电子邮件932922466@qq.com。</w:t>
            </w:r>
          </w:p>
        </w:tc>
      </w:tr>
    </w:tbl>
    <w:p w14:paraId="42265098">
      <w:pPr>
        <w:ind w:firstLine="387"/>
        <w:rPr>
          <w:rFonts w:hint="eastAsia"/>
          <w:b w:val="0"/>
          <w:bCs w:val="0"/>
          <w:lang w:val="en-US" w:eastAsia="zh-CN"/>
        </w:rPr>
      </w:pPr>
    </w:p>
    <w:p w14:paraId="6723759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44711"/>
    <w:rsid w:val="6384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none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2025-12-25T09:52:00Z</dcterms:created>
  <dc:creator>张紫悦</dc:creator>
  <cp:lastModifiedBy>张紫悦</cp:lastModifiedBy>
  <dcterms:modified xsi:type="dcterms:W3CDTF">2025-12-25T09:53:41Z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8F5FBEB57A304DB8965353D4DA2C87A3_11</vt:lpwstr>
  </property>
  <property fmtid="{D5CDD505-2E9C-101B-9397-08002B2CF9AE}" pid="4" name="KSOTemplateDocerSaveRecord">
    <vt:lpwstr>eyJoZGlkIjoiMjM4MDNhN2NmNmVlMzUxNDE3ZWNjYmUyZWU0MGU1NzQiLCJ1c2VySWQiOiIxMDIzMDYzNzQ5In0=</vt:lpwstr>
  </property>
</Properties>
</file>